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7C" w:rsidRPr="009A5476" w:rsidRDefault="00C27028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57150</wp:posOffset>
                </wp:positionV>
                <wp:extent cx="5987415" cy="699770"/>
                <wp:effectExtent l="0" t="0" r="0" b="0"/>
                <wp:wrapTopAndBottom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741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693F" w:rsidRPr="009A5476" w:rsidRDefault="00267B7C" w:rsidP="009A5476">
                            <w:pPr>
                              <w:pStyle w:val="1"/>
                              <w:spacing w:before="6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A547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แบบฟอร์มขอให้เป็นอาจารย์ที่ปรึกษา</w:t>
                            </w:r>
                            <w:r w:rsidR="009A5476" w:rsidRPr="009A547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โครงงาน</w:t>
                            </w:r>
                          </w:p>
                          <w:p w:rsidR="0077693F" w:rsidRPr="009A5476" w:rsidRDefault="009A5476" w:rsidP="0077693F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9A547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รายวิชา 4314905 </w:t>
                            </w:r>
                            <w:r w:rsidR="0077693F" w:rsidRPr="009A547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โครงงานมัลติมีเดียและแอนิเมชัน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D623A8" w:rsidRPr="009A5476" w:rsidRDefault="00D623A8" w:rsidP="0077693F">
                            <w:pPr>
                              <w:pStyle w:val="1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</w:p>
                          <w:p w:rsidR="00D623A8" w:rsidRPr="009A5476" w:rsidRDefault="00D623A8" w:rsidP="00D623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.9pt;margin-top:4.5pt;width:471.45pt;height: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" o:allowincell="f">
                <v:shadow on="t"/>
                <v:textbox>
                  <w:txbxContent>
                    <w:p w:rsidR="0077693F" w:rsidRPr="009A5476" w:rsidRDefault="00267B7C" w:rsidP="009A5476">
                      <w:pPr>
                        <w:pStyle w:val="1"/>
                        <w:spacing w:before="6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A547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แบบฟอร์มขอให้เป็นอาจารย์ที่ปรึกษา</w:t>
                      </w:r>
                      <w:r w:rsidR="009A5476" w:rsidRPr="009A547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โครงงาน</w:t>
                      </w:r>
                    </w:p>
                    <w:p w:rsidR="0077693F" w:rsidRPr="009A5476" w:rsidRDefault="009A5476" w:rsidP="0077693F">
                      <w:pPr>
                        <w:pStyle w:val="1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9A547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รายวิชา 4314905 </w:t>
                      </w:r>
                      <w:r w:rsidR="0077693F" w:rsidRPr="009A547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โครงงานมัลติมีเดียและแอนิเมชัน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1</w:t>
                      </w:r>
                    </w:p>
                    <w:p w:rsidR="00D623A8" w:rsidRPr="009A5476" w:rsidRDefault="00D623A8" w:rsidP="0077693F">
                      <w:pPr>
                        <w:pStyle w:val="1"/>
                        <w:rPr>
                          <w:rFonts w:ascii="TH SarabunPSK" w:hAnsi="TH SarabunPSK" w:cs="TH SarabunPSK"/>
                          <w:b w:val="0"/>
                          <w:bCs w:val="0"/>
                          <w:sz w:val="36"/>
                          <w:szCs w:val="36"/>
                        </w:rPr>
                      </w:pPr>
                    </w:p>
                    <w:p w:rsidR="00D623A8" w:rsidRPr="009A5476" w:rsidRDefault="00D623A8" w:rsidP="00D623A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40"/>
        <w:gridCol w:w="2179"/>
        <w:gridCol w:w="4217"/>
        <w:gridCol w:w="2486"/>
      </w:tblGrid>
      <w:tr w:rsidR="00E84116" w:rsidRPr="00875D70" w:rsidTr="00875D70">
        <w:tc>
          <w:tcPr>
            <w:tcW w:w="540" w:type="dxa"/>
            <w:shd w:val="clear" w:color="auto" w:fill="DAEEF3"/>
          </w:tcPr>
          <w:p w:rsidR="00E84116" w:rsidRPr="00875D70" w:rsidRDefault="00E84116" w:rsidP="00875D7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75D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79" w:type="dxa"/>
            <w:shd w:val="clear" w:color="auto" w:fill="DAEEF3"/>
          </w:tcPr>
          <w:p w:rsidR="00E84116" w:rsidRPr="00875D70" w:rsidRDefault="00E84116" w:rsidP="00875D7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75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4217" w:type="dxa"/>
            <w:shd w:val="clear" w:color="auto" w:fill="DAEEF3"/>
          </w:tcPr>
          <w:p w:rsidR="00E84116" w:rsidRPr="00875D70" w:rsidRDefault="00E84116" w:rsidP="00875D7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75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875D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875D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</w:t>
            </w:r>
            <w:r w:rsidRPr="00875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86" w:type="dxa"/>
            <w:shd w:val="clear" w:color="auto" w:fill="DAEEF3"/>
          </w:tcPr>
          <w:p w:rsidR="00E84116" w:rsidRPr="00875D70" w:rsidRDefault="00E84116" w:rsidP="00875D7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75D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E84116" w:rsidRPr="00875D70" w:rsidTr="00875D70">
        <w:tc>
          <w:tcPr>
            <w:tcW w:w="540" w:type="dxa"/>
            <w:shd w:val="clear" w:color="auto" w:fill="auto"/>
          </w:tcPr>
          <w:p w:rsidR="00E84116" w:rsidRPr="00875D70" w:rsidRDefault="00E84116" w:rsidP="00875D70">
            <w:pPr>
              <w:spacing w:before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75D7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179" w:type="dxa"/>
            <w:shd w:val="clear" w:color="auto" w:fill="auto"/>
          </w:tcPr>
          <w:p w:rsidR="00E84116" w:rsidRPr="00875D70" w:rsidRDefault="00E84116" w:rsidP="00875D70">
            <w:pPr>
              <w:spacing w:before="6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17" w:type="dxa"/>
            <w:shd w:val="clear" w:color="auto" w:fill="auto"/>
          </w:tcPr>
          <w:p w:rsidR="00E84116" w:rsidRPr="00875D70" w:rsidRDefault="00E84116" w:rsidP="00875D70">
            <w:pPr>
              <w:spacing w:before="6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86" w:type="dxa"/>
            <w:shd w:val="clear" w:color="auto" w:fill="auto"/>
          </w:tcPr>
          <w:p w:rsidR="00E84116" w:rsidRPr="00875D70" w:rsidRDefault="00E84116" w:rsidP="00875D70">
            <w:pPr>
              <w:spacing w:before="6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84116" w:rsidRPr="00875D70" w:rsidTr="00875D70">
        <w:tc>
          <w:tcPr>
            <w:tcW w:w="540" w:type="dxa"/>
            <w:shd w:val="clear" w:color="auto" w:fill="auto"/>
          </w:tcPr>
          <w:p w:rsidR="00E84116" w:rsidRPr="00875D70" w:rsidRDefault="00E84116" w:rsidP="00875D70">
            <w:pPr>
              <w:spacing w:before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75D7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179" w:type="dxa"/>
            <w:shd w:val="clear" w:color="auto" w:fill="auto"/>
          </w:tcPr>
          <w:p w:rsidR="00E84116" w:rsidRPr="00875D70" w:rsidRDefault="00E84116" w:rsidP="00875D70">
            <w:pPr>
              <w:spacing w:before="6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17" w:type="dxa"/>
            <w:shd w:val="clear" w:color="auto" w:fill="auto"/>
          </w:tcPr>
          <w:p w:rsidR="00E84116" w:rsidRPr="00875D70" w:rsidRDefault="00E84116" w:rsidP="00875D70">
            <w:pPr>
              <w:spacing w:before="6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86" w:type="dxa"/>
            <w:shd w:val="clear" w:color="auto" w:fill="auto"/>
          </w:tcPr>
          <w:p w:rsidR="00E84116" w:rsidRPr="00875D70" w:rsidRDefault="00E84116" w:rsidP="00875D70">
            <w:pPr>
              <w:spacing w:before="6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84116" w:rsidRPr="00875D70" w:rsidTr="00875D70">
        <w:tc>
          <w:tcPr>
            <w:tcW w:w="540" w:type="dxa"/>
            <w:shd w:val="clear" w:color="auto" w:fill="auto"/>
          </w:tcPr>
          <w:p w:rsidR="00E84116" w:rsidRPr="00875D70" w:rsidRDefault="00E84116" w:rsidP="00875D70">
            <w:pPr>
              <w:spacing w:before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75D7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179" w:type="dxa"/>
            <w:shd w:val="clear" w:color="auto" w:fill="auto"/>
          </w:tcPr>
          <w:p w:rsidR="00E84116" w:rsidRPr="00875D70" w:rsidRDefault="00E84116" w:rsidP="00875D70">
            <w:pPr>
              <w:spacing w:before="6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17" w:type="dxa"/>
            <w:shd w:val="clear" w:color="auto" w:fill="auto"/>
          </w:tcPr>
          <w:p w:rsidR="00E84116" w:rsidRPr="00875D70" w:rsidRDefault="00E84116" w:rsidP="00875D70">
            <w:pPr>
              <w:spacing w:before="6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86" w:type="dxa"/>
            <w:shd w:val="clear" w:color="auto" w:fill="auto"/>
          </w:tcPr>
          <w:p w:rsidR="00E84116" w:rsidRPr="00875D70" w:rsidRDefault="00E84116" w:rsidP="00875D70">
            <w:pPr>
              <w:spacing w:before="6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267B7C" w:rsidRPr="009A5476" w:rsidRDefault="00267B7C" w:rsidP="007C6806">
      <w:pPr>
        <w:spacing w:before="240"/>
        <w:rPr>
          <w:rFonts w:ascii="TH SarabunPSK" w:hAnsi="TH SarabunPSK" w:cs="TH SarabunPSK"/>
          <w:sz w:val="32"/>
          <w:szCs w:val="32"/>
        </w:rPr>
      </w:pPr>
      <w:r w:rsidRPr="00DF77E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DF77E2" w:rsidRPr="00DF77E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</w:t>
      </w:r>
      <w:r w:rsidR="00DF77E2" w:rsidRPr="00DF7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476">
        <w:rPr>
          <w:rFonts w:ascii="TH SarabunPSK" w:hAnsi="TH SarabunPSK" w:cs="TH SarabunPSK"/>
          <w:sz w:val="32"/>
          <w:szCs w:val="32"/>
        </w:rPr>
        <w:t>……</w:t>
      </w:r>
      <w:r w:rsidR="00DF77E2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A54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DF77E2">
        <w:rPr>
          <w:rFonts w:ascii="TH SarabunPSK" w:hAnsi="TH SarabunPSK" w:cs="TH SarabunPSK"/>
          <w:sz w:val="32"/>
          <w:szCs w:val="32"/>
        </w:rPr>
        <w:t>..</w:t>
      </w:r>
      <w:r w:rsidRPr="009A5476">
        <w:rPr>
          <w:rFonts w:ascii="TH SarabunPSK" w:hAnsi="TH SarabunPSK" w:cs="TH SarabunPSK"/>
          <w:sz w:val="32"/>
          <w:szCs w:val="32"/>
        </w:rPr>
        <w:t>……………..</w:t>
      </w:r>
    </w:p>
    <w:p w:rsidR="00267B7C" w:rsidRPr="009A5476" w:rsidRDefault="00267B7C" w:rsidP="00DF77E2">
      <w:pPr>
        <w:pStyle w:val="a4"/>
        <w:spacing w:before="60"/>
        <w:jc w:val="thaiDistribute"/>
        <w:rPr>
          <w:rFonts w:ascii="TH SarabunPSK" w:hAnsi="TH SarabunPSK" w:cs="TH SarabunPSK"/>
        </w:rPr>
      </w:pPr>
      <w:r w:rsidRPr="009A5476">
        <w:rPr>
          <w:rFonts w:ascii="TH SarabunPSK" w:hAnsi="TH SarabunPSK" w:cs="TH SarabunPSK"/>
        </w:rPr>
        <w:t>……………………………</w:t>
      </w:r>
      <w:r w:rsidR="00DF77E2">
        <w:rPr>
          <w:rFonts w:ascii="TH SarabunPSK" w:hAnsi="TH SarabunPSK" w:cs="TH SarabunPSK"/>
        </w:rPr>
        <w:t>…………………………………………..</w:t>
      </w:r>
      <w:r w:rsidRPr="009A5476">
        <w:rPr>
          <w:rFonts w:ascii="TH SarabunPSK" w:hAnsi="TH SarabunPSK" w:cs="TH SarabunPSK"/>
        </w:rPr>
        <w:t>………………………………………………………………</w:t>
      </w:r>
      <w:r w:rsidR="00DF77E2">
        <w:rPr>
          <w:rFonts w:ascii="TH SarabunPSK" w:hAnsi="TH SarabunPSK" w:cs="TH SarabunPSK"/>
        </w:rPr>
        <w:t>..</w:t>
      </w:r>
      <w:r w:rsidRPr="009A5476">
        <w:rPr>
          <w:rFonts w:ascii="TH SarabunPSK" w:hAnsi="TH SarabunPSK" w:cs="TH SarabunPSK"/>
        </w:rPr>
        <w:t>……………………</w:t>
      </w:r>
    </w:p>
    <w:p w:rsidR="00267B7C" w:rsidRPr="009A5476" w:rsidRDefault="00267B7C" w:rsidP="00DF77E2">
      <w:pPr>
        <w:pStyle w:val="1"/>
        <w:spacing w:before="120"/>
        <w:jc w:val="left"/>
        <w:rPr>
          <w:rFonts w:ascii="TH SarabunPSK" w:hAnsi="TH SarabunPSK" w:cs="TH SarabunPSK"/>
        </w:rPr>
      </w:pPr>
      <w:r w:rsidRPr="009A5476">
        <w:rPr>
          <w:rFonts w:ascii="TH SarabunPSK" w:hAnsi="TH SarabunPSK" w:cs="TH SarabunPSK"/>
          <w:cs/>
        </w:rPr>
        <w:t>ประเภท</w:t>
      </w:r>
      <w:r w:rsidR="00DF77E2">
        <w:rPr>
          <w:rFonts w:ascii="TH SarabunPSK" w:hAnsi="TH SarabunPSK" w:cs="TH SarabunPSK" w:hint="cs"/>
          <w:cs/>
        </w:rPr>
        <w:t>โครงงาน</w:t>
      </w:r>
      <w:r w:rsidRPr="009A5476">
        <w:rPr>
          <w:rFonts w:ascii="TH SarabunPSK" w:hAnsi="TH SarabunPSK" w:cs="TH SarabunPSK"/>
          <w:cs/>
        </w:rPr>
        <w:t>งาน</w:t>
      </w:r>
    </w:p>
    <w:tbl>
      <w:tblPr>
        <w:tblW w:w="9270" w:type="dxa"/>
        <w:tblInd w:w="468" w:type="dxa"/>
        <w:tblLook w:val="04A0" w:firstRow="1" w:lastRow="0" w:firstColumn="1" w:lastColumn="0" w:noHBand="0" w:noVBand="1"/>
      </w:tblPr>
      <w:tblGrid>
        <w:gridCol w:w="5130"/>
        <w:gridCol w:w="4140"/>
      </w:tblGrid>
      <w:tr w:rsidR="009316F8" w:rsidRPr="00875D70" w:rsidTr="00875D70">
        <w:tc>
          <w:tcPr>
            <w:tcW w:w="5130" w:type="dxa"/>
            <w:shd w:val="clear" w:color="auto" w:fill="auto"/>
          </w:tcPr>
          <w:p w:rsidR="009316F8" w:rsidRPr="00875D70" w:rsidRDefault="009316F8" w:rsidP="009316F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75D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หัวข้อหลัก</w:t>
            </w:r>
          </w:p>
        </w:tc>
        <w:tc>
          <w:tcPr>
            <w:tcW w:w="4140" w:type="dxa"/>
            <w:shd w:val="clear" w:color="auto" w:fill="auto"/>
          </w:tcPr>
          <w:p w:rsidR="009316F8" w:rsidRPr="00875D70" w:rsidRDefault="009316F8" w:rsidP="009316F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75D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หัวข้อรอง</w:t>
            </w:r>
          </w:p>
        </w:tc>
      </w:tr>
      <w:tr w:rsidR="009316F8" w:rsidRPr="00875D70" w:rsidTr="00875D70">
        <w:tc>
          <w:tcPr>
            <w:tcW w:w="5130" w:type="dxa"/>
            <w:shd w:val="clear" w:color="auto" w:fill="auto"/>
          </w:tcPr>
          <w:p w:rsidR="009316F8" w:rsidRPr="00875D70" w:rsidRDefault="009316F8" w:rsidP="00DF7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D70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D7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75D70">
              <w:rPr>
                <w:rFonts w:ascii="TH SarabunPSK" w:hAnsi="TH SarabunPSK" w:cs="TH SarabunPSK"/>
                <w:sz w:val="32"/>
                <w:szCs w:val="32"/>
                <w:cs/>
              </w:rPr>
              <w:t>แอนิเมชัน</w:t>
            </w:r>
          </w:p>
          <w:p w:rsidR="009316F8" w:rsidRPr="00875D70" w:rsidRDefault="009316F8" w:rsidP="00DF7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D70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D7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75D7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</w:t>
            </w:r>
          </w:p>
          <w:p w:rsidR="009316F8" w:rsidRPr="00875D70" w:rsidRDefault="009316F8" w:rsidP="00DF7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D70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D7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75D7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สารคดี</w:t>
            </w:r>
          </w:p>
          <w:p w:rsidR="009316F8" w:rsidRPr="00875D70" w:rsidRDefault="009316F8" w:rsidP="00DF7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D70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D7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75D7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ภาพยนตร์สั้น</w:t>
            </w:r>
          </w:p>
          <w:p w:rsidR="009316F8" w:rsidRPr="00875D70" w:rsidRDefault="009316F8" w:rsidP="00DF7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D70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D7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75D7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ภาพยนตร์โฆษณา</w:t>
            </w:r>
          </w:p>
          <w:p w:rsidR="009316F8" w:rsidRPr="00875D70" w:rsidRDefault="009316F8" w:rsidP="00DF7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D70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D7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75D70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สื่อการเรียน/การสอน</w:t>
            </w:r>
          </w:p>
          <w:p w:rsidR="009316F8" w:rsidRPr="00875D70" w:rsidRDefault="009316F8" w:rsidP="00DF77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75D70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75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5D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5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5D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875D7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  <w:r w:rsidR="00DB5186" w:rsidRPr="00875D70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875D70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4140" w:type="dxa"/>
            <w:shd w:val="clear" w:color="auto" w:fill="auto"/>
          </w:tcPr>
          <w:p w:rsidR="00022E19" w:rsidRPr="00645136" w:rsidRDefault="009316F8" w:rsidP="00EC37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3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45136">
              <w:rPr>
                <w:rFonts w:ascii="TH SarabunPSK" w:hAnsi="TH SarabunPSK" w:cs="TH SarabunPSK"/>
                <w:sz w:val="32"/>
                <w:szCs w:val="32"/>
              </w:rPr>
              <w:t xml:space="preserve">  2D</w:t>
            </w:r>
            <w:r w:rsidR="00EC374C" w:rsidRPr="0064513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EC374C" w:rsidRPr="00645136" w:rsidRDefault="00EC374C" w:rsidP="00EC37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3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45136">
              <w:rPr>
                <w:rFonts w:ascii="TH SarabunPSK" w:hAnsi="TH SarabunPSK" w:cs="TH SarabunPSK"/>
                <w:sz w:val="32"/>
                <w:szCs w:val="32"/>
              </w:rPr>
              <w:t xml:space="preserve">  3D</w:t>
            </w:r>
          </w:p>
          <w:p w:rsidR="007F1E20" w:rsidRPr="00645136" w:rsidRDefault="007F1E20" w:rsidP="00DF7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3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45136">
              <w:rPr>
                <w:rFonts w:ascii="TH SarabunPSK" w:hAnsi="TH SarabunPSK" w:cs="TH SarabunPSK"/>
                <w:sz w:val="32"/>
                <w:szCs w:val="32"/>
              </w:rPr>
              <w:t xml:space="preserve">  Stop motion</w:t>
            </w:r>
          </w:p>
          <w:p w:rsidR="009316F8" w:rsidRPr="00645136" w:rsidRDefault="009316F8" w:rsidP="00DF7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3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45136">
              <w:rPr>
                <w:rFonts w:ascii="TH SarabunPSK" w:hAnsi="TH SarabunPSK" w:cs="TH SarabunPSK"/>
                <w:sz w:val="32"/>
                <w:szCs w:val="32"/>
              </w:rPr>
              <w:t xml:space="preserve">  Web Application</w:t>
            </w:r>
          </w:p>
          <w:p w:rsidR="009316F8" w:rsidRPr="00645136" w:rsidRDefault="009316F8" w:rsidP="00DF7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3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45136">
              <w:rPr>
                <w:rFonts w:ascii="TH SarabunPSK" w:hAnsi="TH SarabunPSK" w:cs="TH SarabunPSK"/>
                <w:sz w:val="32"/>
                <w:szCs w:val="32"/>
              </w:rPr>
              <w:t xml:space="preserve">  Mobile Application</w:t>
            </w:r>
          </w:p>
          <w:p w:rsidR="00EC374C" w:rsidRPr="00645136" w:rsidRDefault="00EC374C" w:rsidP="00DF7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3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45136">
              <w:rPr>
                <w:rFonts w:ascii="TH SarabunPSK" w:hAnsi="TH SarabunPSK" w:cs="TH SarabunPSK"/>
                <w:sz w:val="32"/>
                <w:szCs w:val="32"/>
              </w:rPr>
              <w:t xml:space="preserve">  AR (Augmented Reality)</w:t>
            </w:r>
          </w:p>
          <w:p w:rsidR="00EC374C" w:rsidRPr="00645136" w:rsidRDefault="00EC374C" w:rsidP="00EC37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3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45136">
              <w:rPr>
                <w:rFonts w:ascii="TH SarabunPSK" w:hAnsi="TH SarabunPSK" w:cs="TH SarabunPSK"/>
                <w:sz w:val="32"/>
                <w:szCs w:val="32"/>
              </w:rPr>
              <w:t xml:space="preserve">  VR (Virtual Reality)</w:t>
            </w:r>
          </w:p>
          <w:p w:rsidR="00EC374C" w:rsidRPr="00875D70" w:rsidRDefault="00EC374C" w:rsidP="00EC37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3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45136">
              <w:rPr>
                <w:rFonts w:ascii="TH SarabunPSK" w:hAnsi="TH SarabunPSK" w:cs="TH SarabunPSK"/>
                <w:sz w:val="32"/>
                <w:szCs w:val="32"/>
              </w:rPr>
              <w:t xml:space="preserve">  MR (Mixed Reality)</w:t>
            </w:r>
          </w:p>
        </w:tc>
      </w:tr>
    </w:tbl>
    <w:p w:rsidR="00267B7C" w:rsidRPr="00DF77E2" w:rsidRDefault="00267B7C" w:rsidP="00E84116">
      <w:pPr>
        <w:rPr>
          <w:rFonts w:ascii="TH SarabunPSK" w:hAnsi="TH SarabunPSK" w:cs="TH SarabunPSK"/>
          <w:sz w:val="32"/>
          <w:szCs w:val="32"/>
        </w:rPr>
      </w:pPr>
    </w:p>
    <w:p w:rsidR="007C6806" w:rsidRPr="008A4565" w:rsidRDefault="007C6806" w:rsidP="007C6806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8A456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8A4565">
        <w:rPr>
          <w:rFonts w:ascii="TH SarabunPSK" w:hAnsi="TH SarabunPSK" w:cs="TH SarabunPSK"/>
          <w:sz w:val="32"/>
          <w:szCs w:val="32"/>
        </w:rPr>
        <w:t>………………………………..…………………………</w:t>
      </w:r>
    </w:p>
    <w:p w:rsidR="007C6806" w:rsidRPr="008A4565" w:rsidRDefault="007C6806" w:rsidP="007C6806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8A4565">
        <w:rPr>
          <w:rFonts w:ascii="TH SarabunPSK" w:hAnsi="TH SarabunPSK" w:cs="TH SarabunPSK"/>
          <w:sz w:val="32"/>
          <w:szCs w:val="32"/>
        </w:rPr>
        <w:t xml:space="preserve">        (…………………………………………………………)</w:t>
      </w:r>
    </w:p>
    <w:p w:rsidR="007C6806" w:rsidRPr="008A4565" w:rsidRDefault="007C6806" w:rsidP="007C6806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8A456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A4565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7C6806" w:rsidRPr="008A4565" w:rsidRDefault="007C6806" w:rsidP="007C6806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8A456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8A4565">
        <w:rPr>
          <w:rFonts w:ascii="TH SarabunPSK" w:hAnsi="TH SarabunPSK" w:cs="TH SarabunPSK"/>
          <w:sz w:val="32"/>
          <w:szCs w:val="32"/>
        </w:rPr>
        <w:t>………………………………..…………………………</w:t>
      </w:r>
    </w:p>
    <w:p w:rsidR="007C6806" w:rsidRPr="008A4565" w:rsidRDefault="007C6806" w:rsidP="007C6806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8A4565">
        <w:rPr>
          <w:rFonts w:ascii="TH SarabunPSK" w:hAnsi="TH SarabunPSK" w:cs="TH SarabunPSK"/>
          <w:sz w:val="32"/>
          <w:szCs w:val="32"/>
        </w:rPr>
        <w:t xml:space="preserve">        (…………………………………………………………)</w:t>
      </w:r>
    </w:p>
    <w:p w:rsidR="007C6806" w:rsidRPr="008A4565" w:rsidRDefault="007C6806" w:rsidP="007C6806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8A456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A4565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267B7C" w:rsidRPr="008A4565" w:rsidRDefault="00267B7C" w:rsidP="007C6806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8A456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8A4565">
        <w:rPr>
          <w:rFonts w:ascii="TH SarabunPSK" w:hAnsi="TH SarabunPSK" w:cs="TH SarabunPSK"/>
          <w:sz w:val="32"/>
          <w:szCs w:val="32"/>
        </w:rPr>
        <w:t>…………</w:t>
      </w:r>
      <w:r w:rsidR="00E84116" w:rsidRPr="008A4565">
        <w:rPr>
          <w:rFonts w:ascii="TH SarabunPSK" w:hAnsi="TH SarabunPSK" w:cs="TH SarabunPSK"/>
          <w:sz w:val="32"/>
          <w:szCs w:val="32"/>
        </w:rPr>
        <w:t>……………………..</w:t>
      </w:r>
      <w:r w:rsidRPr="008A4565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267B7C" w:rsidRPr="008A4565" w:rsidRDefault="007C6806" w:rsidP="007C6806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8A4565">
        <w:rPr>
          <w:rFonts w:ascii="TH SarabunPSK" w:hAnsi="TH SarabunPSK" w:cs="TH SarabunPSK"/>
          <w:sz w:val="32"/>
          <w:szCs w:val="32"/>
        </w:rPr>
        <w:t xml:space="preserve">        </w:t>
      </w:r>
      <w:r w:rsidR="00267B7C" w:rsidRPr="008A4565">
        <w:rPr>
          <w:rFonts w:ascii="TH SarabunPSK" w:hAnsi="TH SarabunPSK" w:cs="TH SarabunPSK"/>
          <w:sz w:val="32"/>
          <w:szCs w:val="32"/>
        </w:rPr>
        <w:t>(</w:t>
      </w:r>
      <w:r w:rsidRPr="008A4565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267B7C" w:rsidRPr="008A4565">
        <w:rPr>
          <w:rFonts w:ascii="TH SarabunPSK" w:hAnsi="TH SarabunPSK" w:cs="TH SarabunPSK"/>
          <w:sz w:val="32"/>
          <w:szCs w:val="32"/>
        </w:rPr>
        <w:t>)</w:t>
      </w:r>
    </w:p>
    <w:p w:rsidR="00267B7C" w:rsidRPr="008A4565" w:rsidRDefault="007C6806" w:rsidP="007C6806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8A456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67B7C" w:rsidRPr="008A4565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267B7C" w:rsidRPr="009A5476" w:rsidRDefault="00267B7C">
      <w:pPr>
        <w:pStyle w:val="2"/>
        <w:rPr>
          <w:rFonts w:ascii="TH SarabunPSK" w:hAnsi="TH SarabunPSK" w:cs="TH SarabunPSK"/>
          <w:b/>
          <w:bCs/>
        </w:rPr>
      </w:pPr>
      <w:r w:rsidRPr="009A5476">
        <w:rPr>
          <w:rFonts w:ascii="TH SarabunPSK" w:hAnsi="TH SarabunPSK" w:cs="TH SarabunPSK"/>
          <w:b/>
          <w:bCs/>
          <w:cs/>
        </w:rPr>
        <w:t>ความเห็นอาจารย์ที่ปรึกษา</w:t>
      </w:r>
    </w:p>
    <w:p w:rsidR="00267B7C" w:rsidRPr="009A5476" w:rsidRDefault="00267B7C" w:rsidP="007C6806">
      <w:pPr>
        <w:ind w:firstLine="360"/>
        <w:rPr>
          <w:rFonts w:ascii="TH SarabunPSK" w:hAnsi="TH SarabunPSK" w:cs="TH SarabunPSK"/>
          <w:sz w:val="32"/>
          <w:szCs w:val="32"/>
        </w:rPr>
      </w:pPr>
      <w:r w:rsidRPr="009A5476">
        <w:rPr>
          <w:rFonts w:ascii="TH SarabunPSK" w:hAnsi="TH SarabunPSK" w:cs="TH SarabunPSK"/>
          <w:sz w:val="32"/>
          <w:szCs w:val="32"/>
        </w:rPr>
        <w:sym w:font="Wingdings" w:char="F0A8"/>
      </w:r>
      <w:r w:rsidRPr="009A5476">
        <w:rPr>
          <w:rFonts w:ascii="TH SarabunPSK" w:hAnsi="TH SarabunPSK" w:cs="TH SarabunPSK"/>
          <w:sz w:val="32"/>
          <w:szCs w:val="32"/>
        </w:rPr>
        <w:t xml:space="preserve">   </w:t>
      </w:r>
      <w:r w:rsidRPr="009A5476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267B7C" w:rsidRPr="009A5476" w:rsidRDefault="007C6806" w:rsidP="007C6806">
      <w:pPr>
        <w:ind w:left="720" w:hanging="360"/>
        <w:rPr>
          <w:rFonts w:ascii="TH SarabunPSK" w:hAnsi="TH SarabunPSK" w:cs="TH SarabunPSK"/>
          <w:sz w:val="32"/>
          <w:szCs w:val="32"/>
        </w:rPr>
      </w:pPr>
      <w:r w:rsidRPr="009A5476">
        <w:rPr>
          <w:rFonts w:ascii="TH SarabunPSK" w:hAnsi="TH SarabunPSK" w:cs="TH SarabunPSK"/>
          <w:sz w:val="32"/>
          <w:szCs w:val="32"/>
        </w:rPr>
        <w:sym w:font="Wingdings" w:char="F0A8"/>
      </w:r>
      <w:r w:rsidRPr="009A5476">
        <w:rPr>
          <w:rFonts w:ascii="TH SarabunPSK" w:hAnsi="TH SarabunPSK" w:cs="TH SarabunPSK"/>
          <w:sz w:val="32"/>
          <w:szCs w:val="32"/>
        </w:rPr>
        <w:t xml:space="preserve">   </w:t>
      </w:r>
      <w:r w:rsidR="00267B7C" w:rsidRPr="009A5476">
        <w:rPr>
          <w:rFonts w:ascii="TH SarabunPSK" w:hAnsi="TH SarabunPSK" w:cs="TH SarabunPSK"/>
          <w:sz w:val="32"/>
          <w:szCs w:val="32"/>
          <w:cs/>
        </w:rPr>
        <w:t xml:space="preserve">ไม่อนุมัติ  </w:t>
      </w:r>
      <w:r w:rsidR="00267B7C" w:rsidRPr="009A54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267B7C" w:rsidRPr="009A5476" w:rsidRDefault="00267B7C">
      <w:pPr>
        <w:ind w:left="720"/>
        <w:rPr>
          <w:rFonts w:ascii="TH SarabunPSK" w:hAnsi="TH SarabunPSK" w:cs="TH SarabunPSK"/>
          <w:sz w:val="12"/>
          <w:szCs w:val="12"/>
        </w:rPr>
      </w:pPr>
    </w:p>
    <w:p w:rsidR="00267B7C" w:rsidRPr="009A5476" w:rsidRDefault="00267B7C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7C6806" w:rsidRPr="009A5476" w:rsidRDefault="007C6806" w:rsidP="007C6806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9A5476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9A5476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 w:rsidRPr="009A5476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C6806" w:rsidRDefault="007C6806" w:rsidP="007C6806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7C6806">
        <w:rPr>
          <w:rFonts w:ascii="TH SarabunPSK" w:hAnsi="TH SarabunPSK" w:cs="TH SarabunPSK"/>
          <w:sz w:val="32"/>
          <w:szCs w:val="32"/>
        </w:rPr>
        <w:t>(…………………………………………………………)</w:t>
      </w:r>
    </w:p>
    <w:p w:rsidR="00267B7C" w:rsidRPr="007C6806" w:rsidRDefault="00267B7C" w:rsidP="007C6806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7C6806">
        <w:rPr>
          <w:rFonts w:ascii="TH SarabunPSK" w:hAnsi="TH SarabunPSK" w:cs="TH SarabunPSK"/>
          <w:sz w:val="32"/>
          <w:szCs w:val="32"/>
        </w:rPr>
        <w:t xml:space="preserve">    </w:t>
      </w:r>
      <w:r w:rsidRPr="007C6806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267B7C" w:rsidRPr="009A5476" w:rsidRDefault="00267B7C" w:rsidP="007C6806">
      <w:pPr>
        <w:ind w:firstLine="4320"/>
        <w:jc w:val="center"/>
        <w:rPr>
          <w:rFonts w:ascii="TH SarabunPSK" w:hAnsi="TH SarabunPSK" w:cs="TH SarabunPSK"/>
          <w:sz w:val="32"/>
          <w:szCs w:val="32"/>
        </w:rPr>
      </w:pPr>
      <w:r w:rsidRPr="009A5476">
        <w:rPr>
          <w:rFonts w:ascii="TH SarabunPSK" w:hAnsi="TH SarabunPSK" w:cs="TH SarabunPSK"/>
          <w:sz w:val="32"/>
          <w:szCs w:val="32"/>
        </w:rPr>
        <w:t xml:space="preserve">      </w:t>
      </w:r>
      <w:r w:rsidRPr="009A547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9A5476">
        <w:rPr>
          <w:rFonts w:ascii="TH SarabunPSK" w:hAnsi="TH SarabunPSK" w:cs="TH SarabunPSK"/>
          <w:sz w:val="32"/>
          <w:szCs w:val="32"/>
        </w:rPr>
        <w:t>……… /……………</w:t>
      </w:r>
      <w:r w:rsidR="007C6806">
        <w:rPr>
          <w:rFonts w:ascii="TH SarabunPSK" w:hAnsi="TH SarabunPSK" w:cs="TH SarabunPSK"/>
          <w:sz w:val="32"/>
          <w:szCs w:val="32"/>
        </w:rPr>
        <w:t xml:space="preserve"> </w:t>
      </w:r>
      <w:r w:rsidRPr="009A5476">
        <w:rPr>
          <w:rFonts w:ascii="TH SarabunPSK" w:hAnsi="TH SarabunPSK" w:cs="TH SarabunPSK"/>
          <w:sz w:val="32"/>
          <w:szCs w:val="32"/>
        </w:rPr>
        <w:t>/…</w:t>
      </w:r>
      <w:r w:rsidR="007C6806">
        <w:rPr>
          <w:rFonts w:ascii="TH SarabunPSK" w:hAnsi="TH SarabunPSK" w:cs="TH SarabunPSK"/>
          <w:sz w:val="32"/>
          <w:szCs w:val="32"/>
        </w:rPr>
        <w:t>...</w:t>
      </w:r>
      <w:r w:rsidRPr="009A5476">
        <w:rPr>
          <w:rFonts w:ascii="TH SarabunPSK" w:hAnsi="TH SarabunPSK" w:cs="TH SarabunPSK"/>
          <w:sz w:val="32"/>
          <w:szCs w:val="32"/>
        </w:rPr>
        <w:t>…...</w:t>
      </w:r>
    </w:p>
    <w:sectPr w:rsidR="00267B7C" w:rsidRPr="009A5476" w:rsidSect="00645136">
      <w:headerReference w:type="default" r:id="rId8"/>
      <w:pgSz w:w="11906" w:h="16838"/>
      <w:pgMar w:top="630" w:right="1152" w:bottom="720" w:left="1440" w:header="630" w:footer="72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6F" w:rsidRDefault="00AD046F">
      <w:r>
        <w:separator/>
      </w:r>
    </w:p>
  </w:endnote>
  <w:endnote w:type="continuationSeparator" w:id="0">
    <w:p w:rsidR="00AD046F" w:rsidRDefault="00AD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Math1 BT"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6F" w:rsidRDefault="00AD046F">
      <w:r>
        <w:separator/>
      </w:r>
    </w:p>
  </w:footnote>
  <w:footnote w:type="continuationSeparator" w:id="0">
    <w:p w:rsidR="00AD046F" w:rsidRDefault="00AD0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76" w:rsidRPr="009A5476" w:rsidRDefault="009A5476" w:rsidP="009A5476">
    <w:pPr>
      <w:pStyle w:val="a5"/>
      <w:jc w:val="right"/>
      <w:rPr>
        <w:rFonts w:ascii="TH SarabunPSK" w:hAnsi="TH SarabunPSK" w:cs="TH SarabunPSK"/>
        <w:b/>
        <w:bCs/>
      </w:rPr>
    </w:pPr>
    <w:r w:rsidRPr="009A5476">
      <w:rPr>
        <w:rFonts w:ascii="TH SarabunPSK" w:hAnsi="TH SarabunPSK" w:cs="TH SarabunPSK"/>
        <w:b/>
        <w:bCs/>
      </w:rPr>
      <w:t>MT-02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924"/>
    <w:multiLevelType w:val="singleLevel"/>
    <w:tmpl w:val="55D0A8B2"/>
    <w:lvl w:ilvl="0"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6F4662"/>
    <w:multiLevelType w:val="singleLevel"/>
    <w:tmpl w:val="9E1E8A62"/>
    <w:lvl w:ilvl="0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Times New Roman" w:hAnsi="Wingdings" w:hint="default"/>
      </w:rPr>
    </w:lvl>
  </w:abstractNum>
  <w:abstractNum w:abstractNumId="2">
    <w:nsid w:val="06117C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5A53D9"/>
    <w:multiLevelType w:val="singleLevel"/>
    <w:tmpl w:val="3F32E8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6D66B34"/>
    <w:multiLevelType w:val="singleLevel"/>
    <w:tmpl w:val="C0F65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9870E0"/>
    <w:multiLevelType w:val="singleLevel"/>
    <w:tmpl w:val="3F32E8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15E79FC"/>
    <w:multiLevelType w:val="singleLevel"/>
    <w:tmpl w:val="C0F65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D30DD3"/>
    <w:multiLevelType w:val="hybridMultilevel"/>
    <w:tmpl w:val="F766C6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c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rFonts w:hint="cs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F1A68"/>
    <w:multiLevelType w:val="singleLevel"/>
    <w:tmpl w:val="3F32E8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5FA4AD5"/>
    <w:multiLevelType w:val="singleLevel"/>
    <w:tmpl w:val="3098868E"/>
    <w:lvl w:ilvl="0">
      <w:numFmt w:val="bullet"/>
      <w:lvlText w:val=""/>
      <w:lvlJc w:val="left"/>
      <w:pPr>
        <w:tabs>
          <w:tab w:val="num" w:pos="375"/>
        </w:tabs>
        <w:ind w:left="375" w:hanging="375"/>
      </w:pPr>
      <w:rPr>
        <w:rFonts w:ascii="Times New Roman" w:hAnsi="Wingdings" w:hint="default"/>
      </w:rPr>
    </w:lvl>
  </w:abstractNum>
  <w:abstractNum w:abstractNumId="10">
    <w:nsid w:val="20424E0B"/>
    <w:multiLevelType w:val="singleLevel"/>
    <w:tmpl w:val="3F32E8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1D3499C"/>
    <w:multiLevelType w:val="singleLevel"/>
    <w:tmpl w:val="3722A158"/>
    <w:lvl w:ilvl="0">
      <w:numFmt w:val="bullet"/>
      <w:lvlText w:val=""/>
      <w:lvlJc w:val="left"/>
      <w:pPr>
        <w:tabs>
          <w:tab w:val="num" w:pos="465"/>
        </w:tabs>
        <w:ind w:left="465" w:hanging="465"/>
      </w:pPr>
      <w:rPr>
        <w:rFonts w:ascii="Times New Roman" w:hAnsi="Wingdings" w:hint="default"/>
      </w:rPr>
    </w:lvl>
  </w:abstractNum>
  <w:abstractNum w:abstractNumId="12">
    <w:nsid w:val="234E2CBC"/>
    <w:multiLevelType w:val="singleLevel"/>
    <w:tmpl w:val="3F32E8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8894A9B"/>
    <w:multiLevelType w:val="singleLevel"/>
    <w:tmpl w:val="C1A8E5A2"/>
    <w:lvl w:ilvl="0">
      <w:numFmt w:val="bullet"/>
      <w:lvlText w:val=""/>
      <w:lvlJc w:val="left"/>
      <w:pPr>
        <w:tabs>
          <w:tab w:val="num" w:pos="465"/>
        </w:tabs>
        <w:ind w:left="465" w:hanging="465"/>
      </w:pPr>
      <w:rPr>
        <w:rFonts w:ascii="Times New Roman" w:hAnsi="UniversalMath1 BT" w:hint="default"/>
        <w:sz w:val="28"/>
        <w:szCs w:val="28"/>
      </w:rPr>
    </w:lvl>
  </w:abstractNum>
  <w:abstractNum w:abstractNumId="14">
    <w:nsid w:val="2A617B48"/>
    <w:multiLevelType w:val="singleLevel"/>
    <w:tmpl w:val="C0F65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2F4BF0"/>
    <w:multiLevelType w:val="singleLevel"/>
    <w:tmpl w:val="3722A158"/>
    <w:lvl w:ilvl="0">
      <w:numFmt w:val="bullet"/>
      <w:lvlText w:val=""/>
      <w:lvlJc w:val="left"/>
      <w:pPr>
        <w:tabs>
          <w:tab w:val="num" w:pos="465"/>
        </w:tabs>
        <w:ind w:left="465" w:hanging="465"/>
      </w:pPr>
      <w:rPr>
        <w:rFonts w:ascii="Times New Roman" w:hAnsi="Wingdings" w:hint="default"/>
      </w:rPr>
    </w:lvl>
  </w:abstractNum>
  <w:abstractNum w:abstractNumId="16">
    <w:nsid w:val="2D0145E6"/>
    <w:multiLevelType w:val="singleLevel"/>
    <w:tmpl w:val="3F32E8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EF412B8"/>
    <w:multiLevelType w:val="singleLevel"/>
    <w:tmpl w:val="ADA40C7C"/>
    <w:lvl w:ilvl="0">
      <w:start w:val="2"/>
      <w:numFmt w:val="bullet"/>
      <w:lvlText w:val=""/>
      <w:lvlJc w:val="left"/>
      <w:pPr>
        <w:tabs>
          <w:tab w:val="num" w:pos="435"/>
        </w:tabs>
        <w:ind w:left="435" w:hanging="435"/>
      </w:pPr>
      <w:rPr>
        <w:rFonts w:ascii="Times New Roman" w:hAnsi="Wingdings" w:hint="default"/>
      </w:rPr>
    </w:lvl>
  </w:abstractNum>
  <w:abstractNum w:abstractNumId="18">
    <w:nsid w:val="3A3A001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FF1711"/>
    <w:multiLevelType w:val="singleLevel"/>
    <w:tmpl w:val="3F32E8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1B46176"/>
    <w:multiLevelType w:val="singleLevel"/>
    <w:tmpl w:val="3F32E8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B2210F9"/>
    <w:multiLevelType w:val="multilevel"/>
    <w:tmpl w:val="99D88E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2">
    <w:nsid w:val="4E252454"/>
    <w:multiLevelType w:val="singleLevel"/>
    <w:tmpl w:val="B690435E"/>
    <w:lvl w:ilvl="0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Times New Roman" w:hAnsi="Wingdings" w:hint="default"/>
      </w:rPr>
    </w:lvl>
  </w:abstractNum>
  <w:abstractNum w:abstractNumId="23">
    <w:nsid w:val="53483EF6"/>
    <w:multiLevelType w:val="singleLevel"/>
    <w:tmpl w:val="3F32E8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707658B"/>
    <w:multiLevelType w:val="singleLevel"/>
    <w:tmpl w:val="041E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75F0E11"/>
    <w:multiLevelType w:val="multilevel"/>
    <w:tmpl w:val="FE62A98C"/>
    <w:lvl w:ilvl="0">
      <w:start w:val="1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6">
    <w:nsid w:val="57A113D2"/>
    <w:multiLevelType w:val="singleLevel"/>
    <w:tmpl w:val="6172AE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C271F0A"/>
    <w:multiLevelType w:val="singleLevel"/>
    <w:tmpl w:val="3F32E8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CA72E26"/>
    <w:multiLevelType w:val="singleLevel"/>
    <w:tmpl w:val="C0F65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08B6D7A"/>
    <w:multiLevelType w:val="hybridMultilevel"/>
    <w:tmpl w:val="D536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21FB6"/>
    <w:multiLevelType w:val="singleLevel"/>
    <w:tmpl w:val="A62086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75752F5"/>
    <w:multiLevelType w:val="multilevel"/>
    <w:tmpl w:val="5F3AA440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2">
    <w:nsid w:val="699A0400"/>
    <w:multiLevelType w:val="singleLevel"/>
    <w:tmpl w:val="3F32E8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E2D149D"/>
    <w:multiLevelType w:val="singleLevel"/>
    <w:tmpl w:val="3F32E8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0A4A3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3A4E13"/>
    <w:multiLevelType w:val="hybridMultilevel"/>
    <w:tmpl w:val="F9327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D161B"/>
    <w:multiLevelType w:val="singleLevel"/>
    <w:tmpl w:val="3F32E8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9CF41C8"/>
    <w:multiLevelType w:val="singleLevel"/>
    <w:tmpl w:val="3F32E8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9"/>
  </w:num>
  <w:num w:numId="5">
    <w:abstractNumId w:val="10"/>
  </w:num>
  <w:num w:numId="6">
    <w:abstractNumId w:val="23"/>
  </w:num>
  <w:num w:numId="7">
    <w:abstractNumId w:val="8"/>
  </w:num>
  <w:num w:numId="8">
    <w:abstractNumId w:val="20"/>
  </w:num>
  <w:num w:numId="9">
    <w:abstractNumId w:val="5"/>
  </w:num>
  <w:num w:numId="10">
    <w:abstractNumId w:val="3"/>
  </w:num>
  <w:num w:numId="11">
    <w:abstractNumId w:val="33"/>
  </w:num>
  <w:num w:numId="12">
    <w:abstractNumId w:val="36"/>
  </w:num>
  <w:num w:numId="13">
    <w:abstractNumId w:val="12"/>
  </w:num>
  <w:num w:numId="14">
    <w:abstractNumId w:val="32"/>
  </w:num>
  <w:num w:numId="15">
    <w:abstractNumId w:val="16"/>
  </w:num>
  <w:num w:numId="16">
    <w:abstractNumId w:val="27"/>
  </w:num>
  <w:num w:numId="17">
    <w:abstractNumId w:val="37"/>
  </w:num>
  <w:num w:numId="18">
    <w:abstractNumId w:val="34"/>
  </w:num>
  <w:num w:numId="19">
    <w:abstractNumId w:val="30"/>
  </w:num>
  <w:num w:numId="20">
    <w:abstractNumId w:val="24"/>
  </w:num>
  <w:num w:numId="21">
    <w:abstractNumId w:val="26"/>
  </w:num>
  <w:num w:numId="22">
    <w:abstractNumId w:val="14"/>
  </w:num>
  <w:num w:numId="23">
    <w:abstractNumId w:val="6"/>
  </w:num>
  <w:num w:numId="24">
    <w:abstractNumId w:val="4"/>
  </w:num>
  <w:num w:numId="25">
    <w:abstractNumId w:val="28"/>
  </w:num>
  <w:num w:numId="26">
    <w:abstractNumId w:val="25"/>
  </w:num>
  <w:num w:numId="27">
    <w:abstractNumId w:val="31"/>
  </w:num>
  <w:num w:numId="28">
    <w:abstractNumId w:val="21"/>
  </w:num>
  <w:num w:numId="29">
    <w:abstractNumId w:val="13"/>
  </w:num>
  <w:num w:numId="30">
    <w:abstractNumId w:val="11"/>
  </w:num>
  <w:num w:numId="31">
    <w:abstractNumId w:val="15"/>
  </w:num>
  <w:num w:numId="32">
    <w:abstractNumId w:val="22"/>
  </w:num>
  <w:num w:numId="33">
    <w:abstractNumId w:val="1"/>
  </w:num>
  <w:num w:numId="34">
    <w:abstractNumId w:val="17"/>
  </w:num>
  <w:num w:numId="35">
    <w:abstractNumId w:val="2"/>
  </w:num>
  <w:num w:numId="36">
    <w:abstractNumId w:val="7"/>
  </w:num>
  <w:num w:numId="37">
    <w:abstractNumId w:val="2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8D"/>
    <w:rsid w:val="00022E19"/>
    <w:rsid w:val="0007617E"/>
    <w:rsid w:val="000C691E"/>
    <w:rsid w:val="000E0B8D"/>
    <w:rsid w:val="001033F5"/>
    <w:rsid w:val="00111E1B"/>
    <w:rsid w:val="001D4CCB"/>
    <w:rsid w:val="00213BE4"/>
    <w:rsid w:val="00267B7C"/>
    <w:rsid w:val="00277593"/>
    <w:rsid w:val="00285872"/>
    <w:rsid w:val="002A21DD"/>
    <w:rsid w:val="002D4FC3"/>
    <w:rsid w:val="0039399C"/>
    <w:rsid w:val="003A570C"/>
    <w:rsid w:val="003C4745"/>
    <w:rsid w:val="003D595A"/>
    <w:rsid w:val="003F708D"/>
    <w:rsid w:val="00430C58"/>
    <w:rsid w:val="00440EBB"/>
    <w:rsid w:val="00456F97"/>
    <w:rsid w:val="004667E2"/>
    <w:rsid w:val="004F1EDF"/>
    <w:rsid w:val="005602C1"/>
    <w:rsid w:val="005754FB"/>
    <w:rsid w:val="006134BF"/>
    <w:rsid w:val="00620D9D"/>
    <w:rsid w:val="00645136"/>
    <w:rsid w:val="0066527D"/>
    <w:rsid w:val="006972FE"/>
    <w:rsid w:val="006A0E3F"/>
    <w:rsid w:val="00731D7A"/>
    <w:rsid w:val="0077693F"/>
    <w:rsid w:val="00777F5F"/>
    <w:rsid w:val="0079298B"/>
    <w:rsid w:val="007A524C"/>
    <w:rsid w:val="007C6806"/>
    <w:rsid w:val="007E4762"/>
    <w:rsid w:val="007F1E20"/>
    <w:rsid w:val="00816974"/>
    <w:rsid w:val="008702DB"/>
    <w:rsid w:val="00871858"/>
    <w:rsid w:val="00875D70"/>
    <w:rsid w:val="008904E6"/>
    <w:rsid w:val="008A4565"/>
    <w:rsid w:val="008E400E"/>
    <w:rsid w:val="008E4B64"/>
    <w:rsid w:val="009045BB"/>
    <w:rsid w:val="009316F8"/>
    <w:rsid w:val="009330B3"/>
    <w:rsid w:val="00947C10"/>
    <w:rsid w:val="00972B68"/>
    <w:rsid w:val="00976972"/>
    <w:rsid w:val="009A5476"/>
    <w:rsid w:val="009A5482"/>
    <w:rsid w:val="009A71D7"/>
    <w:rsid w:val="00A84C53"/>
    <w:rsid w:val="00AB00D4"/>
    <w:rsid w:val="00AD046F"/>
    <w:rsid w:val="00AD2808"/>
    <w:rsid w:val="00AF21C1"/>
    <w:rsid w:val="00B10A35"/>
    <w:rsid w:val="00B267D8"/>
    <w:rsid w:val="00B973BE"/>
    <w:rsid w:val="00C13835"/>
    <w:rsid w:val="00C27028"/>
    <w:rsid w:val="00C51510"/>
    <w:rsid w:val="00CD2A41"/>
    <w:rsid w:val="00CD3B81"/>
    <w:rsid w:val="00D05057"/>
    <w:rsid w:val="00D623A8"/>
    <w:rsid w:val="00D7342D"/>
    <w:rsid w:val="00DB5186"/>
    <w:rsid w:val="00DC0557"/>
    <w:rsid w:val="00DC79B2"/>
    <w:rsid w:val="00DE199D"/>
    <w:rsid w:val="00DF77E2"/>
    <w:rsid w:val="00E06382"/>
    <w:rsid w:val="00E577E5"/>
    <w:rsid w:val="00E607E8"/>
    <w:rsid w:val="00E7515A"/>
    <w:rsid w:val="00E84116"/>
    <w:rsid w:val="00E84241"/>
    <w:rsid w:val="00E96348"/>
    <w:rsid w:val="00EC374C"/>
    <w:rsid w:val="00F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UPC" w:hAnsi="AngsanaUPC" w:cs="AngsanaUPC"/>
      <w:b/>
      <w:bCs/>
      <w:sz w:val="72"/>
      <w:szCs w:val="7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sz w:val="36"/>
      <w:szCs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ngsanaUPC" w:hAnsi="AngsanaUPC" w:cs="AngsanaUPC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ngsanaUPC" w:hAnsi="AngsanaUPC" w:cs="AngsanaUPC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ngsanaUPC" w:hAnsi="AngsanaUPC" w:cs="AngsanaUPC"/>
      <w:sz w:val="32"/>
      <w:szCs w:val="32"/>
    </w:rPr>
  </w:style>
  <w:style w:type="paragraph" w:styleId="9">
    <w:name w:val="heading 9"/>
    <w:basedOn w:val="a"/>
    <w:next w:val="a"/>
    <w:qFormat/>
    <w:pPr>
      <w:keepNext/>
      <w:ind w:left="4320" w:firstLine="720"/>
      <w:jc w:val="center"/>
      <w:outlineLvl w:val="8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4">
    <w:name w:val="Body Text"/>
    <w:basedOn w:val="a"/>
    <w:rPr>
      <w:rFonts w:ascii="AngsanaUPC" w:hAnsi="AngsanaUPC" w:cs="AngsanaUPC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a6">
    <w:name w:val="Body Text Indent"/>
    <w:basedOn w:val="a"/>
    <w:pPr>
      <w:ind w:left="2160" w:hanging="742"/>
      <w:jc w:val="thaiDistribute"/>
    </w:pPr>
    <w:rPr>
      <w:rFonts w:ascii="AngsanaUPC" w:hAnsi="AngsanaUPC" w:cs="AngsanaUPC"/>
      <w:sz w:val="32"/>
      <w:szCs w:val="32"/>
    </w:rPr>
  </w:style>
  <w:style w:type="paragraph" w:styleId="20">
    <w:name w:val="Body Text Indent 2"/>
    <w:basedOn w:val="a"/>
    <w:pPr>
      <w:ind w:left="810" w:hanging="810"/>
    </w:pPr>
    <w:rPr>
      <w:rFonts w:ascii="AngsanaUPC" w:hAnsi="AngsanaUPC" w:cs="AngsanaUPC"/>
      <w:sz w:val="32"/>
      <w:szCs w:val="32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AngsanaUPC" w:hAnsi="AngsanaUPC" w:cs="AngsanaUPC"/>
      <w:sz w:val="30"/>
      <w:szCs w:val="30"/>
    </w:rPr>
  </w:style>
  <w:style w:type="table" w:styleId="a9">
    <w:name w:val="Table Grid"/>
    <w:basedOn w:val="a1"/>
    <w:rsid w:val="00AB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E400E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8E400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UPC" w:hAnsi="AngsanaUPC" w:cs="AngsanaUPC"/>
      <w:b/>
      <w:bCs/>
      <w:sz w:val="72"/>
      <w:szCs w:val="7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sz w:val="36"/>
      <w:szCs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ngsanaUPC" w:hAnsi="AngsanaUPC" w:cs="AngsanaUPC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ngsanaUPC" w:hAnsi="AngsanaUPC" w:cs="AngsanaUPC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ngsanaUPC" w:hAnsi="AngsanaUPC" w:cs="AngsanaUPC"/>
      <w:sz w:val="32"/>
      <w:szCs w:val="32"/>
    </w:rPr>
  </w:style>
  <w:style w:type="paragraph" w:styleId="9">
    <w:name w:val="heading 9"/>
    <w:basedOn w:val="a"/>
    <w:next w:val="a"/>
    <w:qFormat/>
    <w:pPr>
      <w:keepNext/>
      <w:ind w:left="4320" w:firstLine="720"/>
      <w:jc w:val="center"/>
      <w:outlineLvl w:val="8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4">
    <w:name w:val="Body Text"/>
    <w:basedOn w:val="a"/>
    <w:rPr>
      <w:rFonts w:ascii="AngsanaUPC" w:hAnsi="AngsanaUPC" w:cs="AngsanaUPC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a6">
    <w:name w:val="Body Text Indent"/>
    <w:basedOn w:val="a"/>
    <w:pPr>
      <w:ind w:left="2160" w:hanging="742"/>
      <w:jc w:val="thaiDistribute"/>
    </w:pPr>
    <w:rPr>
      <w:rFonts w:ascii="AngsanaUPC" w:hAnsi="AngsanaUPC" w:cs="AngsanaUPC"/>
      <w:sz w:val="32"/>
      <w:szCs w:val="32"/>
    </w:rPr>
  </w:style>
  <w:style w:type="paragraph" w:styleId="20">
    <w:name w:val="Body Text Indent 2"/>
    <w:basedOn w:val="a"/>
    <w:pPr>
      <w:ind w:left="810" w:hanging="810"/>
    </w:pPr>
    <w:rPr>
      <w:rFonts w:ascii="AngsanaUPC" w:hAnsi="AngsanaUPC" w:cs="AngsanaUPC"/>
      <w:sz w:val="32"/>
      <w:szCs w:val="32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AngsanaUPC" w:hAnsi="AngsanaUPC" w:cs="AngsanaUPC"/>
      <w:sz w:val="30"/>
      <w:szCs w:val="30"/>
    </w:rPr>
  </w:style>
  <w:style w:type="table" w:styleId="a9">
    <w:name w:val="Table Grid"/>
    <w:basedOn w:val="a1"/>
    <w:rsid w:val="00AB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E400E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8E400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ภาคผนวก ก</vt:lpstr>
    </vt:vector>
  </TitlesOfParts>
  <Company>computer Department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ก</dc:title>
  <dc:creator>computer</dc:creator>
  <cp:lastModifiedBy>tanapat</cp:lastModifiedBy>
  <cp:revision>2</cp:revision>
  <cp:lastPrinted>2018-01-12T04:04:00Z</cp:lastPrinted>
  <dcterms:created xsi:type="dcterms:W3CDTF">2018-01-12T04:05:00Z</dcterms:created>
  <dcterms:modified xsi:type="dcterms:W3CDTF">2018-01-12T04:05:00Z</dcterms:modified>
</cp:coreProperties>
</file>